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4F3C" w14:textId="1F092B86" w:rsidR="00F4676B" w:rsidRDefault="002E43F6">
      <w:r>
        <w:t>Г</w:t>
      </w:r>
      <w:r w:rsidR="005C21FD">
        <w:t>БОУ «ШКОЛА №</w:t>
      </w:r>
      <w:r>
        <w:t xml:space="preserve"> </w:t>
      </w:r>
      <w:r w:rsidR="005C21FD">
        <w:t xml:space="preserve">110 Г. </w:t>
      </w:r>
      <w:r>
        <w:t xml:space="preserve"> О. </w:t>
      </w:r>
      <w:r w:rsidR="005C21FD">
        <w:t xml:space="preserve">ДОНЕЦК» </w:t>
      </w:r>
      <w:r w:rsidR="00AF717A">
        <w:t>не проходила международную аккредитацию образовательных программ</w:t>
      </w:r>
    </w:p>
    <w:sectPr w:rsidR="00F4676B" w:rsidSect="00F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FD"/>
    <w:rsid w:val="002E43F6"/>
    <w:rsid w:val="005C21FD"/>
    <w:rsid w:val="00A22048"/>
    <w:rsid w:val="00AF717A"/>
    <w:rsid w:val="00F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8A63"/>
  <w15:docId w15:val="{981A309F-4563-4B5F-8483-9CCDD115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yelizaveta.kondaratyuk.02@mail.ru</dc:creator>
  <cp:keywords/>
  <dc:description/>
  <cp:lastModifiedBy>SCHOOL110</cp:lastModifiedBy>
  <cp:revision>7</cp:revision>
  <dcterms:created xsi:type="dcterms:W3CDTF">2023-07-29T10:25:00Z</dcterms:created>
  <dcterms:modified xsi:type="dcterms:W3CDTF">2024-08-23T08:55:00Z</dcterms:modified>
</cp:coreProperties>
</file>